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9F6AC" w14:textId="77777777" w:rsidR="003C4938" w:rsidRDefault="003C4938" w:rsidP="003C4938">
      <w:bookmarkStart w:id="0" w:name="_GoBack"/>
      <w:bookmarkEnd w:id="0"/>
      <w:r>
        <w:rPr>
          <w:rFonts w:hint="eastAsia"/>
        </w:rPr>
        <w:t xml:space="preserve">　分量は、この用紙一枚以内です。二段組みになっているので、注意してください。分量は約六〇〇字です。</w:t>
      </w:r>
    </w:p>
    <w:p w14:paraId="27D8FF13" w14:textId="77777777" w:rsidR="003C4938" w:rsidRDefault="003C4938" w:rsidP="003C4938"/>
    <w:p w14:paraId="4ABE4688" w14:textId="77777777" w:rsidR="003C4938" w:rsidRDefault="003C4938" w:rsidP="003C4938">
      <w:r>
        <w:rPr>
          <w:rFonts w:hint="eastAsia"/>
        </w:rPr>
        <w:t xml:space="preserve">　「学部」「学年」などは、その部分をダブルクリックすると入力できます。本文に戻るときは、また本文のところをダブルクリックしてください。</w:t>
      </w:r>
    </w:p>
    <w:p w14:paraId="00A4A5F4" w14:textId="77777777" w:rsidR="003C4938" w:rsidRDefault="003C4938" w:rsidP="003C4938"/>
    <w:p w14:paraId="477F2D40" w14:textId="77777777" w:rsidR="003C4938" w:rsidRDefault="003C4938" w:rsidP="003C4938">
      <w:r>
        <w:rPr>
          <w:rFonts w:hint="eastAsia"/>
        </w:rPr>
        <w:t xml:space="preserve">　ファイル名は、プリントの指示に従ってつけてください。</w:t>
      </w:r>
    </w:p>
    <w:sectPr w:rsidR="003C4938" w:rsidSect="00F260C0">
      <w:headerReference w:type="default" r:id="rId6"/>
      <w:pgSz w:w="16840" w:h="11907" w:orient="landscape" w:code="9"/>
      <w:pgMar w:top="1985" w:right="2268" w:bottom="1701" w:left="2268" w:header="1021" w:footer="851" w:gutter="0"/>
      <w:cols w:num="2" w:space="1021"/>
      <w:textDirection w:val="tbRl"/>
      <w:docGrid w:type="linesAndChars" w:linePitch="48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B4652" w14:textId="77777777" w:rsidR="004B6287" w:rsidRDefault="004B6287">
      <w:r>
        <w:separator/>
      </w:r>
    </w:p>
  </w:endnote>
  <w:endnote w:type="continuationSeparator" w:id="0">
    <w:p w14:paraId="4861D3FB" w14:textId="77777777" w:rsidR="004B6287" w:rsidRDefault="004B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7DC3E" w14:textId="77777777" w:rsidR="004B6287" w:rsidRDefault="004B6287">
      <w:r>
        <w:separator/>
      </w:r>
    </w:p>
  </w:footnote>
  <w:footnote w:type="continuationSeparator" w:id="0">
    <w:p w14:paraId="27416E1D" w14:textId="77777777" w:rsidR="004B6287" w:rsidRDefault="004B6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D9C2E" w14:textId="77777777" w:rsidR="003C4938" w:rsidRDefault="003C4938" w:rsidP="003C4938">
    <w:pPr>
      <w:pStyle w:val="a4"/>
    </w:pPr>
    <w:r w:rsidRPr="00AA04DF">
      <w:rPr>
        <w:rFonts w:hint="eastAsia"/>
      </w:rPr>
      <w:t xml:space="preserve">○○学部○年　</w:t>
    </w:r>
    <w:r w:rsidRPr="00AA04DF">
      <w:t>4108999X　一橋太郎（いっきょう　たろう）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DB"/>
    <w:rsid w:val="00001FB5"/>
    <w:rsid w:val="0002089C"/>
    <w:rsid w:val="00023FB8"/>
    <w:rsid w:val="0003029C"/>
    <w:rsid w:val="00057EC3"/>
    <w:rsid w:val="000C6DF8"/>
    <w:rsid w:val="001072F6"/>
    <w:rsid w:val="00132B30"/>
    <w:rsid w:val="00135570"/>
    <w:rsid w:val="00135F2B"/>
    <w:rsid w:val="00137069"/>
    <w:rsid w:val="00137499"/>
    <w:rsid w:val="00143F37"/>
    <w:rsid w:val="00163635"/>
    <w:rsid w:val="00180570"/>
    <w:rsid w:val="001A502F"/>
    <w:rsid w:val="001C43E1"/>
    <w:rsid w:val="001F599F"/>
    <w:rsid w:val="0020248E"/>
    <w:rsid w:val="0022345A"/>
    <w:rsid w:val="00277806"/>
    <w:rsid w:val="002E1AEC"/>
    <w:rsid w:val="002E3B8E"/>
    <w:rsid w:val="002F210E"/>
    <w:rsid w:val="003345D6"/>
    <w:rsid w:val="0039016D"/>
    <w:rsid w:val="00394815"/>
    <w:rsid w:val="003C139E"/>
    <w:rsid w:val="003C4938"/>
    <w:rsid w:val="003F3A49"/>
    <w:rsid w:val="003F759F"/>
    <w:rsid w:val="00462B39"/>
    <w:rsid w:val="004674DE"/>
    <w:rsid w:val="004B6287"/>
    <w:rsid w:val="004C5AB4"/>
    <w:rsid w:val="004D51C0"/>
    <w:rsid w:val="004F4A6B"/>
    <w:rsid w:val="00500630"/>
    <w:rsid w:val="00572E8F"/>
    <w:rsid w:val="005D3217"/>
    <w:rsid w:val="005E7DB5"/>
    <w:rsid w:val="006079E6"/>
    <w:rsid w:val="006154F9"/>
    <w:rsid w:val="006713A9"/>
    <w:rsid w:val="006C4931"/>
    <w:rsid w:val="006C5684"/>
    <w:rsid w:val="006F61CE"/>
    <w:rsid w:val="00703C38"/>
    <w:rsid w:val="007722CC"/>
    <w:rsid w:val="007C4BB9"/>
    <w:rsid w:val="007E756A"/>
    <w:rsid w:val="007F0533"/>
    <w:rsid w:val="00823C84"/>
    <w:rsid w:val="00845040"/>
    <w:rsid w:val="00864C80"/>
    <w:rsid w:val="00881937"/>
    <w:rsid w:val="008A042C"/>
    <w:rsid w:val="00912FF5"/>
    <w:rsid w:val="00915198"/>
    <w:rsid w:val="009659D3"/>
    <w:rsid w:val="009856E4"/>
    <w:rsid w:val="009B0170"/>
    <w:rsid w:val="009C0340"/>
    <w:rsid w:val="00A27A50"/>
    <w:rsid w:val="00A839BA"/>
    <w:rsid w:val="00AA20DC"/>
    <w:rsid w:val="00AB69B9"/>
    <w:rsid w:val="00AC6389"/>
    <w:rsid w:val="00AF5E40"/>
    <w:rsid w:val="00B23460"/>
    <w:rsid w:val="00B40B42"/>
    <w:rsid w:val="00B8022C"/>
    <w:rsid w:val="00B8673C"/>
    <w:rsid w:val="00BC442B"/>
    <w:rsid w:val="00CE5BEE"/>
    <w:rsid w:val="00D014A4"/>
    <w:rsid w:val="00D064E1"/>
    <w:rsid w:val="00D6272F"/>
    <w:rsid w:val="00D7413A"/>
    <w:rsid w:val="00DA6194"/>
    <w:rsid w:val="00DF51CE"/>
    <w:rsid w:val="00E01909"/>
    <w:rsid w:val="00E02109"/>
    <w:rsid w:val="00E34ABE"/>
    <w:rsid w:val="00E552F6"/>
    <w:rsid w:val="00E568E9"/>
    <w:rsid w:val="00ED652F"/>
    <w:rsid w:val="00ED6B1C"/>
    <w:rsid w:val="00F01CEE"/>
    <w:rsid w:val="00F11278"/>
    <w:rsid w:val="00F260C0"/>
    <w:rsid w:val="00F41EDB"/>
    <w:rsid w:val="00F666B3"/>
    <w:rsid w:val="00F73185"/>
    <w:rsid w:val="00F80A71"/>
    <w:rsid w:val="00F84057"/>
    <w:rsid w:val="00FD2678"/>
    <w:rsid w:val="00FE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998D4C"/>
  <w15:docId w15:val="{5E41508F-6264-456C-BE1B-A4AEF295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52F6"/>
    <w:pPr>
      <w:widowControl w:val="0"/>
      <w:jc w:val="both"/>
    </w:pPr>
    <w:rPr>
      <w:rFonts w:ascii="游明朝" w:eastAsia="游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1E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4674D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674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4938"/>
    <w:rPr>
      <w:rFonts w:ascii="游明朝" w:eastAsia="游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一橋大学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稲葉哲郎</dc:creator>
  <cp:keywords/>
  <dc:description/>
  <cp:lastModifiedBy>Tetsuro</cp:lastModifiedBy>
  <cp:revision>3</cp:revision>
  <cp:lastPrinted>2017-07-03T03:00:00Z</cp:lastPrinted>
  <dcterms:created xsi:type="dcterms:W3CDTF">2017-07-01T00:55:00Z</dcterms:created>
  <dcterms:modified xsi:type="dcterms:W3CDTF">2017-07-03T03:00:00Z</dcterms:modified>
</cp:coreProperties>
</file>